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62" w:type="dxa"/>
        <w:tblInd w:w="108" w:type="dxa"/>
        <w:tblLook w:val="04A0" w:firstRow="1" w:lastRow="0" w:firstColumn="1" w:lastColumn="0" w:noHBand="0" w:noVBand="1"/>
      </w:tblPr>
      <w:tblGrid>
        <w:gridCol w:w="535"/>
        <w:gridCol w:w="1298"/>
        <w:gridCol w:w="1041"/>
        <w:gridCol w:w="552"/>
        <w:gridCol w:w="802"/>
        <w:gridCol w:w="1234"/>
        <w:gridCol w:w="323"/>
        <w:gridCol w:w="1066"/>
        <w:gridCol w:w="870"/>
        <w:gridCol w:w="914"/>
        <w:gridCol w:w="1316"/>
        <w:gridCol w:w="1549"/>
        <w:gridCol w:w="1486"/>
        <w:gridCol w:w="1476"/>
      </w:tblGrid>
      <w:tr w:rsidR="00AE0723" w:rsidRPr="00AE0723" w:rsidTr="00502297">
        <w:trPr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Приложение</w:t>
            </w:r>
          </w:p>
        </w:tc>
      </w:tr>
      <w:tr w:rsidR="00AE0723" w:rsidRPr="00AE0723" w:rsidTr="00502297">
        <w:trPr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AE0723" w:rsidRPr="00AE0723" w:rsidTr="00502297">
        <w:trPr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муниципального образования</w:t>
            </w:r>
          </w:p>
        </w:tc>
      </w:tr>
      <w:tr w:rsidR="00AE0723" w:rsidRPr="00AE0723" w:rsidTr="00502297">
        <w:trPr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поселок Уренгой</w:t>
            </w:r>
          </w:p>
        </w:tc>
      </w:tr>
      <w:tr w:rsidR="00AE0723" w:rsidRPr="00AE0723" w:rsidTr="00502297">
        <w:trPr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от </w:t>
            </w:r>
            <w:r w:rsidRPr="00AE0723">
              <w:rPr>
                <w:rFonts w:ascii="Liberation Serif" w:hAnsi="Liberation Serif"/>
                <w:color w:val="000000"/>
                <w:sz w:val="22"/>
                <w:szCs w:val="22"/>
                <w:u w:val="single"/>
              </w:rPr>
              <w:t>27.04.</w:t>
            </w: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2020 г. № </w:t>
            </w:r>
            <w:r w:rsidRPr="00AE0723">
              <w:rPr>
                <w:rFonts w:ascii="Liberation Serif" w:hAnsi="Liberation Serif"/>
                <w:color w:val="000000"/>
                <w:sz w:val="22"/>
                <w:szCs w:val="22"/>
                <w:u w:val="single"/>
              </w:rPr>
              <w:t xml:space="preserve"> 98-ПА                     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Приложение № 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к Порядку составления и утверждения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6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планов финансово-хозяйственной деятельности 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 xml:space="preserve">муниципальных учреждений муниципального 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образования поселок Уренгой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Расчеты (обоснования) к плану </w:t>
            </w: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финансово-хозяйственной деятельности муниципального учреждения</w:t>
            </w:r>
          </w:p>
        </w:tc>
      </w:tr>
      <w:tr w:rsidR="00AE0723" w:rsidRPr="00AE0723" w:rsidTr="00502297">
        <w:trPr>
          <w:trHeight w:val="300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1. Расчеты (обоснования) выплат персоналу</w:t>
            </w:r>
            <w:r w:rsidRPr="00AE0723">
              <w:rPr>
                <w:rFonts w:ascii="Liberation Serif" w:hAnsi="Liberation Serif"/>
                <w:sz w:val="22"/>
                <w:szCs w:val="22"/>
              </w:rPr>
              <w:t xml:space="preserve"> (строка 2100)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Код видов расходов__________________________________________________________________________________________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Источник финансового обеспечения____________________________________________________________________________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1.1. Расчеты (обоснования) расходов на оплату труда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57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Должность, группа должностей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Установленная численность, единиц</w:t>
            </w: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Среднемесячный размер оплаты труда на одного работника, руб.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Северная надбавка к должностному окладу, %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Районный коэффициент, %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Фонд оплаты труда в год, руб (гр.3 х гр.4 х (1 + ( гр.8 + гр.9)/100) х 12)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AE0723" w:rsidRPr="00AE0723" w:rsidTr="00502297">
        <w:trPr>
          <w:trHeight w:val="192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по должностному окладу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по выплатам компенсационного характера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по выплатам стимулирующего характера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10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Расчеты (обоснования) выплат персоналу 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Код видов расходов__________________________________________________________________________________________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Источник финансового обеспечения____________________________________________________________________________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1.2. Расчеты (обоснования) выплат персоналу при направлении в служебные командировки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111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Средний размер выплаты на одного работника в день, руб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работников, чел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дней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Сумма, руб. (гр.3 х гр.4 х гр.5)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6</w:t>
            </w:r>
          </w:p>
        </w:tc>
      </w:tr>
      <w:tr w:rsidR="00AE0723" w:rsidRPr="00AE0723" w:rsidTr="00502297">
        <w:trPr>
          <w:trHeight w:val="14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Компенсация дополнительных расходов, связанных с проживанием вне места постоянного жительства (суточных)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96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Компенсация расходов по проезду в служебные командировки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7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Компенсация расходов по найму жилого помещения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54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4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1. Расчеты (обоснования) выплат персоналу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Код видов расходов__________________________________________________________________________________________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Источник финансового обеспечения____________________________________________________________________________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1.3. Расчеты (обоснования) выплат персоналу по уходу за ребенком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119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Численность работников, получивших пособие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выплат в год на одного работника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Размер выплаты (пособия) в месяц, руб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Сумма, руб (гр.3 х гр.4 х гр.5)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6</w:t>
            </w:r>
          </w:p>
        </w:tc>
      </w:tr>
      <w:tr w:rsidR="00AE0723" w:rsidRPr="00AE0723" w:rsidTr="00502297">
        <w:trPr>
          <w:trHeight w:val="6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Пособие по уходу за ребенком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323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1. Расчеты (обоснования) выплат персоналу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Код видов расходов__________________________________________________________________________________________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Источник финансового обеспечения____________________________________________________________________________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533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1.4. Расчеты (обоснования) страховых взносов на обязательное страхование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8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8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 государственного внебюджетного фонда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Размер базы для начисления страховых взносов, руб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Сумма взноса, руб</w:t>
            </w:r>
          </w:p>
        </w:tc>
      </w:tr>
      <w:tr w:rsidR="00AE0723" w:rsidRPr="00AE0723" w:rsidTr="0050229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Страховые взносы в Пенсионный фонд Российской Федерации, всего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8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в том числе: по ставке 22,0 %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8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по ставке 10,0 %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51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8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48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8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в том числе: обязательное социальное страхование наслучай временной нетрудоспособности и с связи с материнством по ставке 2,9 %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563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8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с применением ставки взносов в Фонд социального страхования Российской Федерации по ставке 0,0 %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533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8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обязательное социальное страхование от несчастных случаев на производстве и профессиональных заболеваний по ставке 0,2 %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533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8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обязательное социальное страхование от несчастных случаев на производстве и профессиональных заболеваний по ставке 0,_ %*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5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8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обязательное социальное страхование от несчастных случаев на производстве и профессиональных заболеваний по ставке 0,_ %*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503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Страховые взносы в Федеральный фонд обязательного медицинского страхования, всего (по ставке 5,1 %)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945"/>
        </w:trPr>
        <w:tc>
          <w:tcPr>
            <w:tcW w:w="1446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* Указываются страховые тарифы, дифференцированные по классам профессионального риска, установленные Федеральным законом от 22 декабря 2005 г. № 179-ФЗ "О страховых тарифах на обязательное социальное страхование от несчастных случаев на производстве и профессиональных заболеваний на 2006 год"</w:t>
            </w:r>
          </w:p>
        </w:tc>
      </w:tr>
      <w:tr w:rsidR="00AE0723" w:rsidRPr="00AE0723" w:rsidTr="00502297">
        <w:trPr>
          <w:trHeight w:val="31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1. Расчеты (обоснования) выплат персоналу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Код видов расходов__________________________________________________________________________________________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78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Источник финансового обеспечения____________________________________________________________________________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533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1.5. Расчеты (обоснования) компенсации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приравненным к ним месностях, и членов их семей</w:t>
            </w:r>
          </w:p>
        </w:tc>
      </w:tr>
      <w:tr w:rsidR="00AE0723" w:rsidRPr="00AE0723" w:rsidTr="00502297">
        <w:trPr>
          <w:trHeight w:val="278"/>
        </w:trPr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18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Место проезда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членов семьи, имеющих право на компенсацию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Вид транспорта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Средняя стоимость проезда в одну сторону, руб.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Сумма, руб.                             (гр.2 + гр.5) х гр.7 х 2)</w:t>
            </w:r>
          </w:p>
        </w:tc>
      </w:tr>
      <w:tr w:rsidR="00AE0723" w:rsidRPr="00AE0723" w:rsidTr="00502297">
        <w:trPr>
          <w:trHeight w:val="27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8</w:t>
            </w:r>
          </w:p>
        </w:tc>
      </w:tr>
      <w:tr w:rsidR="00AE0723" w:rsidRPr="00AE0723" w:rsidTr="00502297">
        <w:trPr>
          <w:trHeight w:val="27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7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7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7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2. Расчет (обоснование) расходов на социальные и иные выплаты населению </w:t>
            </w:r>
            <w:r w:rsidRPr="00AE0723">
              <w:rPr>
                <w:rFonts w:ascii="Liberation Serif" w:hAnsi="Liberation Serif"/>
                <w:sz w:val="22"/>
                <w:szCs w:val="22"/>
              </w:rPr>
              <w:t>(строка 2200)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Код видов расходов__________________________________________________________________________________________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Источник финансового обеспечения____________________________________________________________________________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5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Размер одной выплаты, руб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выплат в год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Общая сумма выплат, руб                  (гр.3 х гр.4)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5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3. Расчет (обоснование) расходов на уплату налогов, сборов и иных платежей</w:t>
            </w:r>
            <w:r w:rsidRPr="00AE0723">
              <w:rPr>
                <w:rFonts w:ascii="Liberation Serif" w:hAnsi="Liberation Serif"/>
                <w:color w:val="FF0000"/>
                <w:sz w:val="22"/>
                <w:szCs w:val="22"/>
              </w:rPr>
              <w:t xml:space="preserve"> </w:t>
            </w:r>
            <w:r w:rsidRPr="00AE0723">
              <w:rPr>
                <w:rFonts w:ascii="Liberation Serif" w:hAnsi="Liberation Serif"/>
                <w:sz w:val="22"/>
                <w:szCs w:val="22"/>
              </w:rPr>
              <w:t>(строка 2300)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Код видов расходов__________________________________________________________________________________________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lastRenderedPageBreak/>
              <w:t>Источник финансового обеспечения____________________________________________________________________________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3.1. Расчет (обоснование) расходов на оплату налога на имущество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97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Налоговая база, руб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Ставка налога, %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Сумма исчисленного налога, подлежащего уплате, руб (гр.3 х гр.4/100)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5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Налог на имущество, всего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в том числе по группам: недвижимое имущество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из них: переданное в аренду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движимое имущество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из них: переданное в аренду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3.2. Расчет (обоснование) расходов на оплату земельного налога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5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Кадастровая стоимость земельного участка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Ставка налога, %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Сумма, руб (гр.3 х гр.4/100)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5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Земельный налог, всего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в том числе по участкам: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3.3. Расчет (обоснование) расходов на оплату прочих налогов и сборов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Код видов расходов__________________________________________________________________________________________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Источник финансового обеспечения____________________________________________________________________________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5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Налоговая база, руб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Ставка налога, %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Всего, руб (гр.3 х гр.4/100)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5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4. Расчет (обоснование) прочих расходов (кроме расходов на закупку товаров, работ, услуг) </w:t>
            </w:r>
            <w:r w:rsidRPr="00AE0723">
              <w:rPr>
                <w:rFonts w:ascii="Liberation Serif" w:hAnsi="Liberation Serif"/>
                <w:sz w:val="22"/>
                <w:szCs w:val="22"/>
              </w:rPr>
              <w:t>(строка 2400)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Код видов расходов__________________________________________________________________________________________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Источник финансового обеспечения____________________________________________________________________________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5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Размер одной выплаты, руб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выплат в год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Общая сумма выплат, руб (гр.3 х гр.4)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5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5. Расчет (обоснование) расходов на закупку товаров, работ, услуг </w:t>
            </w:r>
            <w:r w:rsidRPr="00AE0723">
              <w:rPr>
                <w:rFonts w:ascii="Liberation Serif" w:hAnsi="Liberation Serif"/>
                <w:sz w:val="22"/>
                <w:szCs w:val="22"/>
              </w:rPr>
              <w:t>(строка 2500)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Код видов расходов__________________________________________________________________________________________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Источник финансового обеспечения____________________________________________________________________________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5.1. Расчет (обоснование) расходов на оплату услуг связи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103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номеров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платежей в год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Стоимость за единицу, руб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Сумма, руб                  (гр.3 х гр.4 х гр.5)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6</w:t>
            </w:r>
          </w:p>
        </w:tc>
      </w:tr>
      <w:tr w:rsidR="00AE0723" w:rsidRPr="00AE0723" w:rsidTr="00502297">
        <w:trPr>
          <w:trHeight w:val="3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Абонентская плата за номер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57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Повременная оплата междугородных, международных и местных телефонных соединений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Услуги интернет-провайдеров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5. Расчет (обоснование) расходов на закупку товаров, работ, услуг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Код видов расходов__________________________________________________________________________________________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Источник финансового обеспечения____________________________________________________________________________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5.2. Расчет (обоснование) расходов на оплату транспортных услуг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5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услуг перевозки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Цена услуги перевозки, руб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Сумма, руб (гр.3 х гр.4)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5</w:t>
            </w:r>
          </w:p>
        </w:tc>
      </w:tr>
      <w:tr w:rsidR="00AE0723" w:rsidRPr="00AE0723" w:rsidTr="00502297">
        <w:trPr>
          <w:trHeight w:val="293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Плата за перевозку (доставку) грузов (отправлений)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5. Расчет (обоснование) расходов на закупку товаров, работ, услуг</w:t>
            </w: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Код видов расходов__________________________________________________________________________________________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Источник финансового обеспечения____________________________________________________________________________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5.3. Расчет (обоснование) расходов на оплату коммунальных услуг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85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Размер потребления ресурсов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Тариф (с учетом НДС), руб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Сумма, руб                  (гр.3 х гр.4 х гр.5)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Электроснабжение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Теплоснабжение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Холодное водоснабжение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Твердые коммунальные отходы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5. Расчет (обоснование) расходов на закупку товаров, работ, услуг</w:t>
            </w: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Код видов расходов__________________________________________________________________________________________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Источник финансового обеспечения____________________________________________________________________________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5.4. Расчет (обоснование) расходов на оплату аренды имущества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5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Ставка арендной платы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Стоимость с учетом НДС, руб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5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Аренда недвижимого имущества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в том числе по объектам: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Аренда движимого имущества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в том числе по объектам: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5. Расчет (обоснование) расходов на закупку товаров, работ, услуг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Код видов расходов__________________________________________________________________________________________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Источник финансового обеспечения____________________________________________________________________________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5.5. Расчет (обоснование) расходов на оплату работ, услуг по содержанию имущества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5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Объект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работ (услуг)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Стоимость работ (услуг), руб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5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5. Расчет (обоснование) расходов на закупку товаров, работ, услуг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Код видов расходов__________________________________________________________________________________________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Источник финансового обеспечения____________________________________________________________________________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5.6. Расчет (обоснование) расходов на оплату прочих работ, услуг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5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договоров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Стоимость услуги, руб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5. Расчет (обоснование) расходов на закупку товаров, работ, услуг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Код видов расходов__________________________________________________________________________________________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Источник финансового обеспечения____________________________________________________________________________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5.7. Расчет (обоснование) расходов на приобретение основных средств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5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Средняя стоимость, руб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Сумма, руб (гр.2 х гр.3)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AE0723" w:rsidRPr="00AE0723" w:rsidTr="00502297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AE0723" w:rsidRPr="00AE0723" w:rsidTr="0050229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5. Расчет (обоснование) расходов на закупку товаров, работ, услуг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Код видов расходов__________________________________________________________________________________________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26282F"/>
                <w:sz w:val="22"/>
                <w:szCs w:val="22"/>
              </w:rPr>
              <w:t>Источник финансового обеспечения____________________________________________________________________________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26282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285"/>
        </w:trPr>
        <w:tc>
          <w:tcPr>
            <w:tcW w:w="14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5.8. Расчет (обоснование) расходов на приобретение материальных запасов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sz w:val="20"/>
                <w:szCs w:val="20"/>
              </w:rPr>
            </w:pPr>
          </w:p>
        </w:tc>
      </w:tr>
      <w:tr w:rsidR="00AE0723" w:rsidRPr="00AE0723" w:rsidTr="00502297">
        <w:trPr>
          <w:trHeight w:val="5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Цена за единицу, руб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Сумма, руб             (гр.4 х гр.5)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6</w:t>
            </w:r>
          </w:p>
        </w:tc>
      </w:tr>
      <w:tr w:rsidR="00AE0723" w:rsidRPr="00AE0723" w:rsidTr="00502297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AE0723" w:rsidRPr="00AE0723" w:rsidTr="00502297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23" w:rsidRPr="00AE0723" w:rsidRDefault="00AE0723" w:rsidP="00AE072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E0723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</w:tbl>
    <w:p w:rsidR="00AE0723" w:rsidRDefault="00AE0723" w:rsidP="00F23E3B">
      <w:pPr>
        <w:ind w:left="5529"/>
        <w:rPr>
          <w:rFonts w:ascii="Liberation Serif" w:hAnsi="Liberation Serif"/>
        </w:rPr>
      </w:pPr>
    </w:p>
    <w:p w:rsidR="00AE0723" w:rsidRDefault="00AE0723" w:rsidP="00F23E3B">
      <w:pPr>
        <w:ind w:left="5529"/>
        <w:rPr>
          <w:rFonts w:ascii="Liberation Serif" w:hAnsi="Liberation Serif"/>
        </w:rPr>
      </w:pPr>
    </w:p>
    <w:p w:rsidR="00AE0723" w:rsidRDefault="00AE0723" w:rsidP="00F23E3B">
      <w:pPr>
        <w:ind w:left="5529"/>
        <w:rPr>
          <w:rFonts w:ascii="Liberation Serif" w:hAnsi="Liberation Serif"/>
        </w:rPr>
      </w:pPr>
    </w:p>
    <w:p w:rsidR="00AE0723" w:rsidRDefault="00AE0723" w:rsidP="00F23E3B">
      <w:pPr>
        <w:ind w:left="5529"/>
        <w:rPr>
          <w:rFonts w:ascii="Liberation Serif" w:hAnsi="Liberation Serif"/>
        </w:rPr>
      </w:pPr>
    </w:p>
    <w:p w:rsidR="00AE0723" w:rsidRPr="00995D34" w:rsidRDefault="00AE0723" w:rsidP="00F23E3B">
      <w:pPr>
        <w:ind w:left="5529"/>
        <w:rPr>
          <w:rFonts w:ascii="Liberation Serif" w:hAnsi="Liberation Serif"/>
        </w:rPr>
      </w:pPr>
    </w:p>
    <w:p w:rsidR="00C86C5E" w:rsidRDefault="00C86C5E" w:rsidP="000C68AC">
      <w:pPr>
        <w:ind w:left="6237"/>
        <w:rPr>
          <w:rFonts w:ascii="Liberation Serif" w:hAnsi="Liberation Serif"/>
        </w:rPr>
      </w:pPr>
    </w:p>
    <w:p w:rsidR="00C86C5E" w:rsidRDefault="00C86C5E" w:rsidP="000C68AC">
      <w:pPr>
        <w:ind w:left="6237"/>
        <w:rPr>
          <w:rFonts w:ascii="Liberation Serif" w:hAnsi="Liberation Serif"/>
        </w:rPr>
      </w:pPr>
    </w:p>
    <w:sectPr w:rsidR="00C86C5E" w:rsidSect="00AE0723">
      <w:pgSz w:w="16838" w:h="11906" w:orient="landscape"/>
      <w:pgMar w:top="1701" w:right="1134" w:bottom="567" w:left="1134" w:header="142" w:footer="448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F1A" w:rsidRDefault="00534F1A" w:rsidP="0020491E">
      <w:r>
        <w:separator/>
      </w:r>
    </w:p>
  </w:endnote>
  <w:endnote w:type="continuationSeparator" w:id="0">
    <w:p w:rsidR="00534F1A" w:rsidRDefault="00534F1A" w:rsidP="0020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F1A" w:rsidRDefault="00534F1A" w:rsidP="0020491E">
      <w:r>
        <w:separator/>
      </w:r>
    </w:p>
  </w:footnote>
  <w:footnote w:type="continuationSeparator" w:id="0">
    <w:p w:rsidR="00534F1A" w:rsidRDefault="00534F1A" w:rsidP="00204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4580C"/>
    <w:multiLevelType w:val="multilevel"/>
    <w:tmpl w:val="C2909548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4C0E7F52"/>
    <w:multiLevelType w:val="hybridMultilevel"/>
    <w:tmpl w:val="3C32C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F6283"/>
    <w:multiLevelType w:val="multilevel"/>
    <w:tmpl w:val="6F406BD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9D"/>
    <w:rsid w:val="00000445"/>
    <w:rsid w:val="00001EC0"/>
    <w:rsid w:val="0000237B"/>
    <w:rsid w:val="0001091A"/>
    <w:rsid w:val="00010C7B"/>
    <w:rsid w:val="00011240"/>
    <w:rsid w:val="000117C6"/>
    <w:rsid w:val="000135A3"/>
    <w:rsid w:val="00024D55"/>
    <w:rsid w:val="00034869"/>
    <w:rsid w:val="00046672"/>
    <w:rsid w:val="00046BEB"/>
    <w:rsid w:val="00047634"/>
    <w:rsid w:val="00051CC4"/>
    <w:rsid w:val="00054BF0"/>
    <w:rsid w:val="0006051E"/>
    <w:rsid w:val="00062716"/>
    <w:rsid w:val="0007230B"/>
    <w:rsid w:val="0007353B"/>
    <w:rsid w:val="00075A13"/>
    <w:rsid w:val="000762BF"/>
    <w:rsid w:val="000768B5"/>
    <w:rsid w:val="000805B1"/>
    <w:rsid w:val="000815C3"/>
    <w:rsid w:val="00082D01"/>
    <w:rsid w:val="00085E86"/>
    <w:rsid w:val="00087C70"/>
    <w:rsid w:val="000903C1"/>
    <w:rsid w:val="000A0166"/>
    <w:rsid w:val="000A7443"/>
    <w:rsid w:val="000B0947"/>
    <w:rsid w:val="000B12D0"/>
    <w:rsid w:val="000B3112"/>
    <w:rsid w:val="000B5CC2"/>
    <w:rsid w:val="000B61C6"/>
    <w:rsid w:val="000B6CEE"/>
    <w:rsid w:val="000B77B0"/>
    <w:rsid w:val="000C68AC"/>
    <w:rsid w:val="000C713E"/>
    <w:rsid w:val="000D378F"/>
    <w:rsid w:val="000D7749"/>
    <w:rsid w:val="000E2FF5"/>
    <w:rsid w:val="000E3EF0"/>
    <w:rsid w:val="000E47AF"/>
    <w:rsid w:val="000F4E0B"/>
    <w:rsid w:val="001016B1"/>
    <w:rsid w:val="00101C67"/>
    <w:rsid w:val="00103E4E"/>
    <w:rsid w:val="0010579E"/>
    <w:rsid w:val="00125111"/>
    <w:rsid w:val="00126EFC"/>
    <w:rsid w:val="001309B2"/>
    <w:rsid w:val="00131B13"/>
    <w:rsid w:val="0013718E"/>
    <w:rsid w:val="001379B6"/>
    <w:rsid w:val="00144975"/>
    <w:rsid w:val="001530CC"/>
    <w:rsid w:val="00161124"/>
    <w:rsid w:val="001633A3"/>
    <w:rsid w:val="0016470F"/>
    <w:rsid w:val="00164D4E"/>
    <w:rsid w:val="00170EF3"/>
    <w:rsid w:val="001719F0"/>
    <w:rsid w:val="001760A0"/>
    <w:rsid w:val="00176E8F"/>
    <w:rsid w:val="00180908"/>
    <w:rsid w:val="00182B5F"/>
    <w:rsid w:val="001841F8"/>
    <w:rsid w:val="00184EF7"/>
    <w:rsid w:val="00185A99"/>
    <w:rsid w:val="00191128"/>
    <w:rsid w:val="0019546E"/>
    <w:rsid w:val="00196647"/>
    <w:rsid w:val="0019668C"/>
    <w:rsid w:val="001968E2"/>
    <w:rsid w:val="001A5B8B"/>
    <w:rsid w:val="001B3A0F"/>
    <w:rsid w:val="001C3605"/>
    <w:rsid w:val="001C6722"/>
    <w:rsid w:val="001C7F56"/>
    <w:rsid w:val="001D01AA"/>
    <w:rsid w:val="001D53FE"/>
    <w:rsid w:val="001D7EC4"/>
    <w:rsid w:val="001E094D"/>
    <w:rsid w:val="001E2140"/>
    <w:rsid w:val="001E4B8A"/>
    <w:rsid w:val="001E54F0"/>
    <w:rsid w:val="001F5944"/>
    <w:rsid w:val="001F69CD"/>
    <w:rsid w:val="001F7644"/>
    <w:rsid w:val="00202156"/>
    <w:rsid w:val="00203E3F"/>
    <w:rsid w:val="0020491E"/>
    <w:rsid w:val="00206D07"/>
    <w:rsid w:val="00207857"/>
    <w:rsid w:val="00207C4D"/>
    <w:rsid w:val="00211323"/>
    <w:rsid w:val="00211FBE"/>
    <w:rsid w:val="00222307"/>
    <w:rsid w:val="00233E0C"/>
    <w:rsid w:val="002355EF"/>
    <w:rsid w:val="00235DE1"/>
    <w:rsid w:val="00236ADE"/>
    <w:rsid w:val="00240A71"/>
    <w:rsid w:val="00242BFB"/>
    <w:rsid w:val="002468C6"/>
    <w:rsid w:val="002569B6"/>
    <w:rsid w:val="0025730C"/>
    <w:rsid w:val="0026047D"/>
    <w:rsid w:val="00260A86"/>
    <w:rsid w:val="002616C5"/>
    <w:rsid w:val="00264B9B"/>
    <w:rsid w:val="00265958"/>
    <w:rsid w:val="002848ED"/>
    <w:rsid w:val="00284C07"/>
    <w:rsid w:val="00285292"/>
    <w:rsid w:val="00285B14"/>
    <w:rsid w:val="0029330C"/>
    <w:rsid w:val="002938C1"/>
    <w:rsid w:val="002949FB"/>
    <w:rsid w:val="00297057"/>
    <w:rsid w:val="002A2ADA"/>
    <w:rsid w:val="002A34FB"/>
    <w:rsid w:val="002A3619"/>
    <w:rsid w:val="002A3AF0"/>
    <w:rsid w:val="002B1B6B"/>
    <w:rsid w:val="002B1D1A"/>
    <w:rsid w:val="002B305D"/>
    <w:rsid w:val="002B5195"/>
    <w:rsid w:val="002B7804"/>
    <w:rsid w:val="002C79CE"/>
    <w:rsid w:val="002D630B"/>
    <w:rsid w:val="002E0115"/>
    <w:rsid w:val="002E316B"/>
    <w:rsid w:val="002F36ED"/>
    <w:rsid w:val="002F44D6"/>
    <w:rsid w:val="00301A7D"/>
    <w:rsid w:val="00302494"/>
    <w:rsid w:val="00302A64"/>
    <w:rsid w:val="003046CD"/>
    <w:rsid w:val="00307634"/>
    <w:rsid w:val="003077B1"/>
    <w:rsid w:val="00307A36"/>
    <w:rsid w:val="00313E65"/>
    <w:rsid w:val="003211B9"/>
    <w:rsid w:val="00324EC9"/>
    <w:rsid w:val="003251C5"/>
    <w:rsid w:val="003268EC"/>
    <w:rsid w:val="003271B4"/>
    <w:rsid w:val="0032723E"/>
    <w:rsid w:val="00327400"/>
    <w:rsid w:val="00330101"/>
    <w:rsid w:val="00330C30"/>
    <w:rsid w:val="00333E3C"/>
    <w:rsid w:val="00337B4A"/>
    <w:rsid w:val="00340483"/>
    <w:rsid w:val="003430FB"/>
    <w:rsid w:val="003464B6"/>
    <w:rsid w:val="0035403D"/>
    <w:rsid w:val="003646BB"/>
    <w:rsid w:val="00364DD1"/>
    <w:rsid w:val="003674E0"/>
    <w:rsid w:val="003728E2"/>
    <w:rsid w:val="00374857"/>
    <w:rsid w:val="0037601A"/>
    <w:rsid w:val="003847EC"/>
    <w:rsid w:val="00384850"/>
    <w:rsid w:val="00386AEF"/>
    <w:rsid w:val="0039058D"/>
    <w:rsid w:val="00391E79"/>
    <w:rsid w:val="00394E3D"/>
    <w:rsid w:val="00397172"/>
    <w:rsid w:val="003A09C5"/>
    <w:rsid w:val="003A123F"/>
    <w:rsid w:val="003A2ACB"/>
    <w:rsid w:val="003A62F2"/>
    <w:rsid w:val="003A7065"/>
    <w:rsid w:val="003B0363"/>
    <w:rsid w:val="003B070E"/>
    <w:rsid w:val="003B19ED"/>
    <w:rsid w:val="003B2BBE"/>
    <w:rsid w:val="003B3446"/>
    <w:rsid w:val="003B503E"/>
    <w:rsid w:val="003C0F80"/>
    <w:rsid w:val="003C2C9A"/>
    <w:rsid w:val="003C31BD"/>
    <w:rsid w:val="003C5A80"/>
    <w:rsid w:val="003C5CDB"/>
    <w:rsid w:val="003C6C0A"/>
    <w:rsid w:val="003C785B"/>
    <w:rsid w:val="003D01DE"/>
    <w:rsid w:val="003D090D"/>
    <w:rsid w:val="003D1554"/>
    <w:rsid w:val="003D20DC"/>
    <w:rsid w:val="003E02BB"/>
    <w:rsid w:val="003E4E33"/>
    <w:rsid w:val="003E5661"/>
    <w:rsid w:val="003E699A"/>
    <w:rsid w:val="003F28E2"/>
    <w:rsid w:val="003F6153"/>
    <w:rsid w:val="003F6627"/>
    <w:rsid w:val="004001D5"/>
    <w:rsid w:val="00400F11"/>
    <w:rsid w:val="00403837"/>
    <w:rsid w:val="00405672"/>
    <w:rsid w:val="00416948"/>
    <w:rsid w:val="00416BD0"/>
    <w:rsid w:val="0042087A"/>
    <w:rsid w:val="0042210D"/>
    <w:rsid w:val="00422823"/>
    <w:rsid w:val="00425F94"/>
    <w:rsid w:val="004309D0"/>
    <w:rsid w:val="00430AFC"/>
    <w:rsid w:val="0043651F"/>
    <w:rsid w:val="004408DC"/>
    <w:rsid w:val="004437EB"/>
    <w:rsid w:val="00444CDE"/>
    <w:rsid w:val="00453238"/>
    <w:rsid w:val="004533E1"/>
    <w:rsid w:val="004606F6"/>
    <w:rsid w:val="00463AF0"/>
    <w:rsid w:val="00463F4F"/>
    <w:rsid w:val="00465E3D"/>
    <w:rsid w:val="0046663F"/>
    <w:rsid w:val="004700AA"/>
    <w:rsid w:val="0047064E"/>
    <w:rsid w:val="00471D2B"/>
    <w:rsid w:val="00472040"/>
    <w:rsid w:val="004754AC"/>
    <w:rsid w:val="004760E0"/>
    <w:rsid w:val="00480B37"/>
    <w:rsid w:val="0048168E"/>
    <w:rsid w:val="00483AFC"/>
    <w:rsid w:val="004856CA"/>
    <w:rsid w:val="00491C06"/>
    <w:rsid w:val="0049383B"/>
    <w:rsid w:val="004A0F54"/>
    <w:rsid w:val="004A5A9D"/>
    <w:rsid w:val="004A6BB6"/>
    <w:rsid w:val="004B38E9"/>
    <w:rsid w:val="004B3BAF"/>
    <w:rsid w:val="004C4B44"/>
    <w:rsid w:val="004C500D"/>
    <w:rsid w:val="004C6B7F"/>
    <w:rsid w:val="004C7BEC"/>
    <w:rsid w:val="004D1B8B"/>
    <w:rsid w:val="004E0051"/>
    <w:rsid w:val="004E2256"/>
    <w:rsid w:val="004E2BAC"/>
    <w:rsid w:val="004E7B73"/>
    <w:rsid w:val="004F42CC"/>
    <w:rsid w:val="00502297"/>
    <w:rsid w:val="00502FEF"/>
    <w:rsid w:val="0050392E"/>
    <w:rsid w:val="00505A8F"/>
    <w:rsid w:val="0050760E"/>
    <w:rsid w:val="00510CFA"/>
    <w:rsid w:val="00511ECD"/>
    <w:rsid w:val="005130EF"/>
    <w:rsid w:val="005131CD"/>
    <w:rsid w:val="00517DA8"/>
    <w:rsid w:val="0052244B"/>
    <w:rsid w:val="00525760"/>
    <w:rsid w:val="0053420C"/>
    <w:rsid w:val="00534A5C"/>
    <w:rsid w:val="00534F1A"/>
    <w:rsid w:val="00536C52"/>
    <w:rsid w:val="0054337B"/>
    <w:rsid w:val="00543E3A"/>
    <w:rsid w:val="005467EC"/>
    <w:rsid w:val="005519AA"/>
    <w:rsid w:val="00551A0D"/>
    <w:rsid w:val="00551DC2"/>
    <w:rsid w:val="00552C23"/>
    <w:rsid w:val="0055628B"/>
    <w:rsid w:val="005577E9"/>
    <w:rsid w:val="005617A0"/>
    <w:rsid w:val="00565764"/>
    <w:rsid w:val="00567A40"/>
    <w:rsid w:val="00574F52"/>
    <w:rsid w:val="00575305"/>
    <w:rsid w:val="005753FD"/>
    <w:rsid w:val="00583084"/>
    <w:rsid w:val="00585A48"/>
    <w:rsid w:val="00585D3B"/>
    <w:rsid w:val="005950BC"/>
    <w:rsid w:val="005A0247"/>
    <w:rsid w:val="005A3E8C"/>
    <w:rsid w:val="005B38C8"/>
    <w:rsid w:val="005B3AF1"/>
    <w:rsid w:val="005B7369"/>
    <w:rsid w:val="005C0326"/>
    <w:rsid w:val="005C0758"/>
    <w:rsid w:val="005C0B4C"/>
    <w:rsid w:val="005C497B"/>
    <w:rsid w:val="005D7876"/>
    <w:rsid w:val="005D7BAF"/>
    <w:rsid w:val="005E19E8"/>
    <w:rsid w:val="005E3AB0"/>
    <w:rsid w:val="005E7C4D"/>
    <w:rsid w:val="005F149D"/>
    <w:rsid w:val="005F6865"/>
    <w:rsid w:val="00602C1D"/>
    <w:rsid w:val="006051F3"/>
    <w:rsid w:val="00606A83"/>
    <w:rsid w:val="006129CA"/>
    <w:rsid w:val="00613B7C"/>
    <w:rsid w:val="0061709F"/>
    <w:rsid w:val="00626380"/>
    <w:rsid w:val="00626557"/>
    <w:rsid w:val="00627028"/>
    <w:rsid w:val="00634962"/>
    <w:rsid w:val="006363EF"/>
    <w:rsid w:val="00643B80"/>
    <w:rsid w:val="00644C61"/>
    <w:rsid w:val="0064561C"/>
    <w:rsid w:val="00646ECC"/>
    <w:rsid w:val="00650AFC"/>
    <w:rsid w:val="0065495F"/>
    <w:rsid w:val="00654CFC"/>
    <w:rsid w:val="00656629"/>
    <w:rsid w:val="00662DC6"/>
    <w:rsid w:val="00667CB9"/>
    <w:rsid w:val="00667DF8"/>
    <w:rsid w:val="00686047"/>
    <w:rsid w:val="00687DF3"/>
    <w:rsid w:val="00690368"/>
    <w:rsid w:val="0069100A"/>
    <w:rsid w:val="00694A8E"/>
    <w:rsid w:val="00694FE0"/>
    <w:rsid w:val="006A1CDC"/>
    <w:rsid w:val="006A323B"/>
    <w:rsid w:val="006A4386"/>
    <w:rsid w:val="006A6020"/>
    <w:rsid w:val="006B2A78"/>
    <w:rsid w:val="006B6361"/>
    <w:rsid w:val="006C304B"/>
    <w:rsid w:val="006C3D05"/>
    <w:rsid w:val="006D034C"/>
    <w:rsid w:val="006D3626"/>
    <w:rsid w:val="006D52F8"/>
    <w:rsid w:val="006E16BA"/>
    <w:rsid w:val="006E576D"/>
    <w:rsid w:val="006F0405"/>
    <w:rsid w:val="006F0F18"/>
    <w:rsid w:val="006F72D2"/>
    <w:rsid w:val="006F7D91"/>
    <w:rsid w:val="006F7F0F"/>
    <w:rsid w:val="00702952"/>
    <w:rsid w:val="00702FEF"/>
    <w:rsid w:val="00706AB4"/>
    <w:rsid w:val="007150A5"/>
    <w:rsid w:val="007173EA"/>
    <w:rsid w:val="00717F3D"/>
    <w:rsid w:val="00721C63"/>
    <w:rsid w:val="007233BB"/>
    <w:rsid w:val="007233C1"/>
    <w:rsid w:val="0072434D"/>
    <w:rsid w:val="00724C03"/>
    <w:rsid w:val="00726600"/>
    <w:rsid w:val="00740208"/>
    <w:rsid w:val="007412BE"/>
    <w:rsid w:val="00744290"/>
    <w:rsid w:val="00745971"/>
    <w:rsid w:val="007520C2"/>
    <w:rsid w:val="00752552"/>
    <w:rsid w:val="00753969"/>
    <w:rsid w:val="0075613E"/>
    <w:rsid w:val="0075792E"/>
    <w:rsid w:val="007651BD"/>
    <w:rsid w:val="007652E4"/>
    <w:rsid w:val="00770287"/>
    <w:rsid w:val="00774D51"/>
    <w:rsid w:val="007770D3"/>
    <w:rsid w:val="007779E0"/>
    <w:rsid w:val="00780784"/>
    <w:rsid w:val="00781EE9"/>
    <w:rsid w:val="00783250"/>
    <w:rsid w:val="00787292"/>
    <w:rsid w:val="00791C96"/>
    <w:rsid w:val="00792A8A"/>
    <w:rsid w:val="00796949"/>
    <w:rsid w:val="00796C04"/>
    <w:rsid w:val="00797E59"/>
    <w:rsid w:val="007A24F7"/>
    <w:rsid w:val="007A3047"/>
    <w:rsid w:val="007A7299"/>
    <w:rsid w:val="007B4DDF"/>
    <w:rsid w:val="007B72A1"/>
    <w:rsid w:val="007C43F6"/>
    <w:rsid w:val="007C4E7B"/>
    <w:rsid w:val="007D02AF"/>
    <w:rsid w:val="007D2153"/>
    <w:rsid w:val="007D402B"/>
    <w:rsid w:val="007E30EC"/>
    <w:rsid w:val="007E6F2B"/>
    <w:rsid w:val="007F5088"/>
    <w:rsid w:val="007F60AA"/>
    <w:rsid w:val="00802B92"/>
    <w:rsid w:val="00803EEE"/>
    <w:rsid w:val="00804DFA"/>
    <w:rsid w:val="00811724"/>
    <w:rsid w:val="008139E9"/>
    <w:rsid w:val="00816DDF"/>
    <w:rsid w:val="00823D51"/>
    <w:rsid w:val="00824798"/>
    <w:rsid w:val="00830C8A"/>
    <w:rsid w:val="00833D76"/>
    <w:rsid w:val="00834B9D"/>
    <w:rsid w:val="00842844"/>
    <w:rsid w:val="00843F6A"/>
    <w:rsid w:val="00852FC6"/>
    <w:rsid w:val="00856399"/>
    <w:rsid w:val="008605EC"/>
    <w:rsid w:val="00860ED2"/>
    <w:rsid w:val="008614D1"/>
    <w:rsid w:val="008649CE"/>
    <w:rsid w:val="00865016"/>
    <w:rsid w:val="008711D6"/>
    <w:rsid w:val="008749E3"/>
    <w:rsid w:val="00874ACE"/>
    <w:rsid w:val="008826E5"/>
    <w:rsid w:val="00882C09"/>
    <w:rsid w:val="00883712"/>
    <w:rsid w:val="00885A5F"/>
    <w:rsid w:val="00886C9C"/>
    <w:rsid w:val="008901C8"/>
    <w:rsid w:val="00892ECE"/>
    <w:rsid w:val="00897807"/>
    <w:rsid w:val="008A0019"/>
    <w:rsid w:val="008A0D5D"/>
    <w:rsid w:val="008A7C12"/>
    <w:rsid w:val="008B4BC3"/>
    <w:rsid w:val="008C233D"/>
    <w:rsid w:val="008D0EBB"/>
    <w:rsid w:val="008D4383"/>
    <w:rsid w:val="008D5070"/>
    <w:rsid w:val="008E0E40"/>
    <w:rsid w:val="008E40EF"/>
    <w:rsid w:val="008E4305"/>
    <w:rsid w:val="008E7F00"/>
    <w:rsid w:val="008F0CF3"/>
    <w:rsid w:val="008F1FB3"/>
    <w:rsid w:val="008F2A52"/>
    <w:rsid w:val="008F4BA0"/>
    <w:rsid w:val="008F6C1D"/>
    <w:rsid w:val="009024EA"/>
    <w:rsid w:val="009061FE"/>
    <w:rsid w:val="00907573"/>
    <w:rsid w:val="0091064A"/>
    <w:rsid w:val="00912A03"/>
    <w:rsid w:val="009144D8"/>
    <w:rsid w:val="00916477"/>
    <w:rsid w:val="0092263D"/>
    <w:rsid w:val="0092288B"/>
    <w:rsid w:val="00924DE3"/>
    <w:rsid w:val="00936568"/>
    <w:rsid w:val="009377CE"/>
    <w:rsid w:val="00945186"/>
    <w:rsid w:val="00945AE1"/>
    <w:rsid w:val="009513B0"/>
    <w:rsid w:val="00951CC6"/>
    <w:rsid w:val="00952994"/>
    <w:rsid w:val="009553B5"/>
    <w:rsid w:val="009561F2"/>
    <w:rsid w:val="00957C90"/>
    <w:rsid w:val="00961F16"/>
    <w:rsid w:val="0096310B"/>
    <w:rsid w:val="00963555"/>
    <w:rsid w:val="0096429D"/>
    <w:rsid w:val="00967412"/>
    <w:rsid w:val="00971DEF"/>
    <w:rsid w:val="00976C51"/>
    <w:rsid w:val="00983DD5"/>
    <w:rsid w:val="00987CE6"/>
    <w:rsid w:val="00994A12"/>
    <w:rsid w:val="00995D34"/>
    <w:rsid w:val="009971CB"/>
    <w:rsid w:val="009A6F57"/>
    <w:rsid w:val="009B33CB"/>
    <w:rsid w:val="009C6508"/>
    <w:rsid w:val="009D64B3"/>
    <w:rsid w:val="009E1514"/>
    <w:rsid w:val="009E1547"/>
    <w:rsid w:val="009E3669"/>
    <w:rsid w:val="009F3620"/>
    <w:rsid w:val="009F462E"/>
    <w:rsid w:val="00A04627"/>
    <w:rsid w:val="00A064C3"/>
    <w:rsid w:val="00A13FCD"/>
    <w:rsid w:val="00A141BE"/>
    <w:rsid w:val="00A14DED"/>
    <w:rsid w:val="00A16C0C"/>
    <w:rsid w:val="00A20D33"/>
    <w:rsid w:val="00A26951"/>
    <w:rsid w:val="00A43682"/>
    <w:rsid w:val="00A43CBE"/>
    <w:rsid w:val="00A46CDF"/>
    <w:rsid w:val="00A60849"/>
    <w:rsid w:val="00A6443F"/>
    <w:rsid w:val="00A64B05"/>
    <w:rsid w:val="00A67CDF"/>
    <w:rsid w:val="00A70FB3"/>
    <w:rsid w:val="00A739BF"/>
    <w:rsid w:val="00A73DC9"/>
    <w:rsid w:val="00A75988"/>
    <w:rsid w:val="00A806AC"/>
    <w:rsid w:val="00A82496"/>
    <w:rsid w:val="00A83363"/>
    <w:rsid w:val="00A8350B"/>
    <w:rsid w:val="00A93072"/>
    <w:rsid w:val="00A97115"/>
    <w:rsid w:val="00A97EC6"/>
    <w:rsid w:val="00A97F99"/>
    <w:rsid w:val="00AA146D"/>
    <w:rsid w:val="00AA33CA"/>
    <w:rsid w:val="00AB6869"/>
    <w:rsid w:val="00AC5403"/>
    <w:rsid w:val="00AC6744"/>
    <w:rsid w:val="00AD32CF"/>
    <w:rsid w:val="00AD6067"/>
    <w:rsid w:val="00AD7F18"/>
    <w:rsid w:val="00AE01AF"/>
    <w:rsid w:val="00AE0723"/>
    <w:rsid w:val="00AE0AE3"/>
    <w:rsid w:val="00AE0C09"/>
    <w:rsid w:val="00AE19A1"/>
    <w:rsid w:val="00AE4EEE"/>
    <w:rsid w:val="00AE64BA"/>
    <w:rsid w:val="00AF3087"/>
    <w:rsid w:val="00AF3144"/>
    <w:rsid w:val="00AF5ABB"/>
    <w:rsid w:val="00AF68E1"/>
    <w:rsid w:val="00AF6E0C"/>
    <w:rsid w:val="00B06604"/>
    <w:rsid w:val="00B06E26"/>
    <w:rsid w:val="00B132BF"/>
    <w:rsid w:val="00B1475F"/>
    <w:rsid w:val="00B17526"/>
    <w:rsid w:val="00B1784E"/>
    <w:rsid w:val="00B20162"/>
    <w:rsid w:val="00B22090"/>
    <w:rsid w:val="00B232F6"/>
    <w:rsid w:val="00B25EA6"/>
    <w:rsid w:val="00B31AE6"/>
    <w:rsid w:val="00B32C7D"/>
    <w:rsid w:val="00B37BC2"/>
    <w:rsid w:val="00B4029E"/>
    <w:rsid w:val="00B419EC"/>
    <w:rsid w:val="00B45D30"/>
    <w:rsid w:val="00B509B4"/>
    <w:rsid w:val="00B516AA"/>
    <w:rsid w:val="00B521C7"/>
    <w:rsid w:val="00B5697C"/>
    <w:rsid w:val="00B56CC3"/>
    <w:rsid w:val="00B61216"/>
    <w:rsid w:val="00B62ED2"/>
    <w:rsid w:val="00B63B9E"/>
    <w:rsid w:val="00B645AE"/>
    <w:rsid w:val="00B65347"/>
    <w:rsid w:val="00B65D0D"/>
    <w:rsid w:val="00B670D7"/>
    <w:rsid w:val="00B824FA"/>
    <w:rsid w:val="00B8709D"/>
    <w:rsid w:val="00B87A97"/>
    <w:rsid w:val="00B925A8"/>
    <w:rsid w:val="00B931EF"/>
    <w:rsid w:val="00B9409B"/>
    <w:rsid w:val="00B94249"/>
    <w:rsid w:val="00B9569B"/>
    <w:rsid w:val="00B959B3"/>
    <w:rsid w:val="00BA18BF"/>
    <w:rsid w:val="00BA1B75"/>
    <w:rsid w:val="00BA1C6F"/>
    <w:rsid w:val="00BA3D2F"/>
    <w:rsid w:val="00BA5D79"/>
    <w:rsid w:val="00BA6492"/>
    <w:rsid w:val="00BB3676"/>
    <w:rsid w:val="00BB5050"/>
    <w:rsid w:val="00BC34EC"/>
    <w:rsid w:val="00BC4265"/>
    <w:rsid w:val="00BC6825"/>
    <w:rsid w:val="00BC6889"/>
    <w:rsid w:val="00BC7043"/>
    <w:rsid w:val="00BD4AD0"/>
    <w:rsid w:val="00BD785E"/>
    <w:rsid w:val="00BE4663"/>
    <w:rsid w:val="00BE4E72"/>
    <w:rsid w:val="00BF25EB"/>
    <w:rsid w:val="00BF46B7"/>
    <w:rsid w:val="00BF5971"/>
    <w:rsid w:val="00BF5B05"/>
    <w:rsid w:val="00C009F5"/>
    <w:rsid w:val="00C014C6"/>
    <w:rsid w:val="00C01792"/>
    <w:rsid w:val="00C02557"/>
    <w:rsid w:val="00C03CEF"/>
    <w:rsid w:val="00C04FC5"/>
    <w:rsid w:val="00C07F79"/>
    <w:rsid w:val="00C1068B"/>
    <w:rsid w:val="00C1419C"/>
    <w:rsid w:val="00C160E1"/>
    <w:rsid w:val="00C17226"/>
    <w:rsid w:val="00C17C9C"/>
    <w:rsid w:val="00C22836"/>
    <w:rsid w:val="00C235ED"/>
    <w:rsid w:val="00C246EC"/>
    <w:rsid w:val="00C2742B"/>
    <w:rsid w:val="00C30C9D"/>
    <w:rsid w:val="00C3173B"/>
    <w:rsid w:val="00C321A0"/>
    <w:rsid w:val="00C35BCB"/>
    <w:rsid w:val="00C37690"/>
    <w:rsid w:val="00C41DC2"/>
    <w:rsid w:val="00C43156"/>
    <w:rsid w:val="00C439AD"/>
    <w:rsid w:val="00C44F4A"/>
    <w:rsid w:val="00C466BF"/>
    <w:rsid w:val="00C512FD"/>
    <w:rsid w:val="00C523EE"/>
    <w:rsid w:val="00C560A8"/>
    <w:rsid w:val="00C56477"/>
    <w:rsid w:val="00C61F14"/>
    <w:rsid w:val="00C625D9"/>
    <w:rsid w:val="00C63C6E"/>
    <w:rsid w:val="00C6430B"/>
    <w:rsid w:val="00C66A9D"/>
    <w:rsid w:val="00C72306"/>
    <w:rsid w:val="00C74A2F"/>
    <w:rsid w:val="00C76C3F"/>
    <w:rsid w:val="00C8359F"/>
    <w:rsid w:val="00C86185"/>
    <w:rsid w:val="00C86C5E"/>
    <w:rsid w:val="00C90089"/>
    <w:rsid w:val="00CA0A33"/>
    <w:rsid w:val="00CB1C26"/>
    <w:rsid w:val="00CB5FFE"/>
    <w:rsid w:val="00CB6B54"/>
    <w:rsid w:val="00CC07C8"/>
    <w:rsid w:val="00CC3FB9"/>
    <w:rsid w:val="00CC6D88"/>
    <w:rsid w:val="00CC76F7"/>
    <w:rsid w:val="00CC7AD2"/>
    <w:rsid w:val="00CD3252"/>
    <w:rsid w:val="00CE3D10"/>
    <w:rsid w:val="00CE7144"/>
    <w:rsid w:val="00CF0DBD"/>
    <w:rsid w:val="00CF3D8C"/>
    <w:rsid w:val="00CF5D22"/>
    <w:rsid w:val="00D0216D"/>
    <w:rsid w:val="00D03D51"/>
    <w:rsid w:val="00D05DA1"/>
    <w:rsid w:val="00D14A74"/>
    <w:rsid w:val="00D20234"/>
    <w:rsid w:val="00D211FB"/>
    <w:rsid w:val="00D23007"/>
    <w:rsid w:val="00D24BA6"/>
    <w:rsid w:val="00D27C67"/>
    <w:rsid w:val="00D301D9"/>
    <w:rsid w:val="00D379CB"/>
    <w:rsid w:val="00D43C03"/>
    <w:rsid w:val="00D47DB4"/>
    <w:rsid w:val="00D541A0"/>
    <w:rsid w:val="00D562C6"/>
    <w:rsid w:val="00D57D61"/>
    <w:rsid w:val="00D64CCB"/>
    <w:rsid w:val="00D65AA8"/>
    <w:rsid w:val="00D671C4"/>
    <w:rsid w:val="00D70915"/>
    <w:rsid w:val="00D733C4"/>
    <w:rsid w:val="00D73C4E"/>
    <w:rsid w:val="00D74D1C"/>
    <w:rsid w:val="00D7680F"/>
    <w:rsid w:val="00D773CF"/>
    <w:rsid w:val="00D77F9D"/>
    <w:rsid w:val="00D812D0"/>
    <w:rsid w:val="00D84A61"/>
    <w:rsid w:val="00D851DF"/>
    <w:rsid w:val="00D85ECC"/>
    <w:rsid w:val="00D91BB3"/>
    <w:rsid w:val="00DA750B"/>
    <w:rsid w:val="00DA799A"/>
    <w:rsid w:val="00DB6CE0"/>
    <w:rsid w:val="00DB6F54"/>
    <w:rsid w:val="00DB7C8E"/>
    <w:rsid w:val="00DC1B7A"/>
    <w:rsid w:val="00DC2A0A"/>
    <w:rsid w:val="00DC4F23"/>
    <w:rsid w:val="00DC5662"/>
    <w:rsid w:val="00DC64A9"/>
    <w:rsid w:val="00DC6FAC"/>
    <w:rsid w:val="00DD2DEC"/>
    <w:rsid w:val="00DD35DF"/>
    <w:rsid w:val="00DE3292"/>
    <w:rsid w:val="00DF244E"/>
    <w:rsid w:val="00DF3A3C"/>
    <w:rsid w:val="00DF57D9"/>
    <w:rsid w:val="00DF67B7"/>
    <w:rsid w:val="00E02273"/>
    <w:rsid w:val="00E02581"/>
    <w:rsid w:val="00E02C2A"/>
    <w:rsid w:val="00E03267"/>
    <w:rsid w:val="00E03B7A"/>
    <w:rsid w:val="00E057C0"/>
    <w:rsid w:val="00E07C1C"/>
    <w:rsid w:val="00E11C96"/>
    <w:rsid w:val="00E24EF6"/>
    <w:rsid w:val="00E2616F"/>
    <w:rsid w:val="00E3051C"/>
    <w:rsid w:val="00E33D5F"/>
    <w:rsid w:val="00E35ADA"/>
    <w:rsid w:val="00E35E19"/>
    <w:rsid w:val="00E423FA"/>
    <w:rsid w:val="00E45813"/>
    <w:rsid w:val="00E52A35"/>
    <w:rsid w:val="00E541C2"/>
    <w:rsid w:val="00E5472D"/>
    <w:rsid w:val="00E6080C"/>
    <w:rsid w:val="00E704E8"/>
    <w:rsid w:val="00E70590"/>
    <w:rsid w:val="00E76705"/>
    <w:rsid w:val="00E80156"/>
    <w:rsid w:val="00E83104"/>
    <w:rsid w:val="00E8474B"/>
    <w:rsid w:val="00E865B0"/>
    <w:rsid w:val="00E95E1B"/>
    <w:rsid w:val="00EB0598"/>
    <w:rsid w:val="00EB0F4D"/>
    <w:rsid w:val="00EB1864"/>
    <w:rsid w:val="00EB1E3C"/>
    <w:rsid w:val="00EB55C9"/>
    <w:rsid w:val="00EB619C"/>
    <w:rsid w:val="00EB650D"/>
    <w:rsid w:val="00EB767E"/>
    <w:rsid w:val="00EC0839"/>
    <w:rsid w:val="00EC308D"/>
    <w:rsid w:val="00EC31B3"/>
    <w:rsid w:val="00EC5D00"/>
    <w:rsid w:val="00ED6829"/>
    <w:rsid w:val="00EE2835"/>
    <w:rsid w:val="00EE28DA"/>
    <w:rsid w:val="00EE30AB"/>
    <w:rsid w:val="00EE3769"/>
    <w:rsid w:val="00EF0DED"/>
    <w:rsid w:val="00EF5E4D"/>
    <w:rsid w:val="00F0035F"/>
    <w:rsid w:val="00F054F7"/>
    <w:rsid w:val="00F14AE4"/>
    <w:rsid w:val="00F164D6"/>
    <w:rsid w:val="00F16B89"/>
    <w:rsid w:val="00F17B0C"/>
    <w:rsid w:val="00F21EA4"/>
    <w:rsid w:val="00F23E3B"/>
    <w:rsid w:val="00F25C6D"/>
    <w:rsid w:val="00F32F34"/>
    <w:rsid w:val="00F35034"/>
    <w:rsid w:val="00F36385"/>
    <w:rsid w:val="00F37B69"/>
    <w:rsid w:val="00F443DC"/>
    <w:rsid w:val="00F45E36"/>
    <w:rsid w:val="00F45E65"/>
    <w:rsid w:val="00F460D7"/>
    <w:rsid w:val="00F522B8"/>
    <w:rsid w:val="00F53553"/>
    <w:rsid w:val="00F53DD5"/>
    <w:rsid w:val="00F56584"/>
    <w:rsid w:val="00F82B8C"/>
    <w:rsid w:val="00F8462C"/>
    <w:rsid w:val="00F85B7F"/>
    <w:rsid w:val="00F85D6C"/>
    <w:rsid w:val="00F91E7C"/>
    <w:rsid w:val="00F92160"/>
    <w:rsid w:val="00F92BB7"/>
    <w:rsid w:val="00F9598A"/>
    <w:rsid w:val="00FA0E67"/>
    <w:rsid w:val="00FA1062"/>
    <w:rsid w:val="00FA3445"/>
    <w:rsid w:val="00FA4896"/>
    <w:rsid w:val="00FA6D4D"/>
    <w:rsid w:val="00FB103A"/>
    <w:rsid w:val="00FB496B"/>
    <w:rsid w:val="00FC025E"/>
    <w:rsid w:val="00FC06FB"/>
    <w:rsid w:val="00FC0C36"/>
    <w:rsid w:val="00FC1786"/>
    <w:rsid w:val="00FC2490"/>
    <w:rsid w:val="00FC6F8F"/>
    <w:rsid w:val="00FD19CA"/>
    <w:rsid w:val="00FD20C8"/>
    <w:rsid w:val="00FD3E15"/>
    <w:rsid w:val="00FD59BC"/>
    <w:rsid w:val="00FE3A5B"/>
    <w:rsid w:val="00FE7E21"/>
    <w:rsid w:val="00FF3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A5D318-1D91-4FDF-B36C-F048CB9D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D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semiHidden/>
    <w:unhideWhenUsed/>
    <w:qFormat/>
    <w:rsid w:val="00471D2B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71D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71D2B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627028"/>
    <w:pPr>
      <w:keepNext/>
      <w:spacing w:before="240"/>
      <w:jc w:val="center"/>
      <w:outlineLvl w:val="4"/>
    </w:pPr>
    <w:rPr>
      <w:b/>
      <w:caps/>
      <w:noProof/>
      <w:spacing w:val="40"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71D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27028"/>
    <w:rPr>
      <w:rFonts w:ascii="Times New Roman" w:eastAsia="Times New Roman" w:hAnsi="Times New Roman" w:cs="Times New Roman"/>
      <w:b/>
      <w:caps/>
      <w:noProof/>
      <w:spacing w:val="40"/>
      <w:sz w:val="32"/>
      <w:szCs w:val="20"/>
      <w:lang w:eastAsia="ru-RU"/>
    </w:rPr>
  </w:style>
  <w:style w:type="paragraph" w:styleId="a3">
    <w:name w:val="Message Header"/>
    <w:basedOn w:val="a"/>
    <w:link w:val="a4"/>
    <w:rsid w:val="00627028"/>
    <w:pPr>
      <w:spacing w:before="1200"/>
      <w:jc w:val="center"/>
    </w:pPr>
    <w:rPr>
      <w:caps/>
      <w:noProof/>
      <w:spacing w:val="40"/>
      <w:sz w:val="20"/>
      <w:szCs w:val="20"/>
    </w:rPr>
  </w:style>
  <w:style w:type="character" w:customStyle="1" w:styleId="a4">
    <w:name w:val="Шапка Знак"/>
    <w:basedOn w:val="a0"/>
    <w:link w:val="a3"/>
    <w:rsid w:val="00627028"/>
    <w:rPr>
      <w:rFonts w:ascii="Times New Roman" w:eastAsia="Times New Roman" w:hAnsi="Times New Roman" w:cs="Times New Roman"/>
      <w:caps/>
      <w:noProof/>
      <w:spacing w:val="40"/>
      <w:sz w:val="20"/>
      <w:szCs w:val="20"/>
      <w:lang w:eastAsia="ru-RU"/>
    </w:rPr>
  </w:style>
  <w:style w:type="paragraph" w:customStyle="1" w:styleId="CharChar">
    <w:name w:val="Char Char"/>
    <w:basedOn w:val="a"/>
    <w:uiPriority w:val="99"/>
    <w:rsid w:val="006270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627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Дата постановления"/>
    <w:basedOn w:val="a"/>
    <w:next w:val="a"/>
    <w:uiPriority w:val="99"/>
    <w:rsid w:val="00627028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ConsPlusNormal">
    <w:name w:val="ConsPlusNormal"/>
    <w:rsid w:val="00082D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6">
    <w:name w:val="Hyperlink"/>
    <w:uiPriority w:val="99"/>
    <w:rsid w:val="00082D01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7B4DDF"/>
    <w:rPr>
      <w:b/>
      <w:bCs/>
      <w:color w:val="106BBE"/>
    </w:rPr>
  </w:style>
  <w:style w:type="paragraph" w:styleId="a8">
    <w:name w:val="List Paragraph"/>
    <w:basedOn w:val="a"/>
    <w:uiPriority w:val="34"/>
    <w:qFormat/>
    <w:rsid w:val="007B4DDF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CE71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CE714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2049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04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049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04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44C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1D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71D2B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471D2B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9"/>
    <w:semiHidden/>
    <w:rsid w:val="00471D2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471D2B"/>
    <w:rPr>
      <w:rFonts w:ascii="Times New Roman" w:eastAsia="Times New Roman" w:hAnsi="Times New Roman" w:cs="Times New Roman"/>
      <w:b/>
      <w:bCs/>
      <w:lang w:eastAsia="ru-RU"/>
    </w:rPr>
  </w:style>
  <w:style w:type="character" w:styleId="af">
    <w:name w:val="FollowedHyperlink"/>
    <w:uiPriority w:val="99"/>
    <w:semiHidden/>
    <w:unhideWhenUsed/>
    <w:rsid w:val="00471D2B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471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471D2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Normal (Web)"/>
    <w:basedOn w:val="a"/>
    <w:uiPriority w:val="99"/>
    <w:semiHidden/>
    <w:unhideWhenUsed/>
    <w:rsid w:val="00471D2B"/>
    <w:pPr>
      <w:spacing w:before="100" w:beforeAutospacing="1" w:after="100" w:afterAutospacing="1"/>
    </w:pPr>
  </w:style>
  <w:style w:type="paragraph" w:styleId="af1">
    <w:name w:val="envelope address"/>
    <w:basedOn w:val="a"/>
    <w:next w:val="a"/>
    <w:uiPriority w:val="99"/>
    <w:semiHidden/>
    <w:unhideWhenUsed/>
    <w:rsid w:val="00471D2B"/>
    <w:pPr>
      <w:spacing w:before="120"/>
      <w:jc w:val="center"/>
    </w:pPr>
    <w:rPr>
      <w:rFonts w:ascii="Arial" w:hAnsi="Arial"/>
      <w:noProof/>
      <w:sz w:val="16"/>
      <w:szCs w:val="20"/>
    </w:rPr>
  </w:style>
  <w:style w:type="paragraph" w:styleId="af2">
    <w:name w:val="Title"/>
    <w:basedOn w:val="a"/>
    <w:link w:val="af3"/>
    <w:uiPriority w:val="99"/>
    <w:qFormat/>
    <w:rsid w:val="00471D2B"/>
    <w:pPr>
      <w:jc w:val="center"/>
    </w:pPr>
    <w:rPr>
      <w:b/>
      <w:bCs/>
      <w:sz w:val="32"/>
      <w:szCs w:val="20"/>
    </w:rPr>
  </w:style>
  <w:style w:type="character" w:customStyle="1" w:styleId="af3">
    <w:name w:val="Заголовок Знак"/>
    <w:basedOn w:val="a0"/>
    <w:link w:val="af2"/>
    <w:uiPriority w:val="99"/>
    <w:rsid w:val="00471D2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f4">
    <w:name w:val="Signature"/>
    <w:basedOn w:val="a"/>
    <w:next w:val="a"/>
    <w:link w:val="af5"/>
    <w:uiPriority w:val="99"/>
    <w:semiHidden/>
    <w:unhideWhenUsed/>
    <w:rsid w:val="00471D2B"/>
    <w:pPr>
      <w:tabs>
        <w:tab w:val="left" w:pos="7797"/>
      </w:tabs>
      <w:spacing w:before="1080"/>
      <w:ind w:right="-567"/>
    </w:pPr>
    <w:rPr>
      <w:caps/>
      <w:szCs w:val="20"/>
      <w:lang w:val="x-none" w:eastAsia="x-none"/>
    </w:rPr>
  </w:style>
  <w:style w:type="character" w:customStyle="1" w:styleId="af5">
    <w:name w:val="Подпись Знак"/>
    <w:basedOn w:val="a0"/>
    <w:link w:val="af4"/>
    <w:uiPriority w:val="99"/>
    <w:semiHidden/>
    <w:rsid w:val="00471D2B"/>
    <w:rPr>
      <w:rFonts w:ascii="Times New Roman" w:eastAsia="Times New Roman" w:hAnsi="Times New Roman" w:cs="Times New Roman"/>
      <w:caps/>
      <w:sz w:val="24"/>
      <w:szCs w:val="20"/>
      <w:lang w:val="x-none" w:eastAsia="x-none"/>
    </w:rPr>
  </w:style>
  <w:style w:type="paragraph" w:styleId="af6">
    <w:name w:val="Body Text"/>
    <w:basedOn w:val="a"/>
    <w:link w:val="af7"/>
    <w:uiPriority w:val="99"/>
    <w:semiHidden/>
    <w:unhideWhenUsed/>
    <w:rsid w:val="00471D2B"/>
    <w:pPr>
      <w:jc w:val="both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471D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471D2B"/>
    <w:pPr>
      <w:ind w:firstLine="420"/>
      <w:jc w:val="both"/>
    </w:pPr>
    <w:rPr>
      <w:b/>
      <w:i/>
      <w:sz w:val="20"/>
      <w:szCs w:val="20"/>
      <w:u w:val="single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71D2B"/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71D2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71D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71D2B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71D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Document Map"/>
    <w:basedOn w:val="a"/>
    <w:link w:val="afb"/>
    <w:uiPriority w:val="99"/>
    <w:semiHidden/>
    <w:unhideWhenUsed/>
    <w:rsid w:val="00471D2B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71D2B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c">
    <w:name w:val="No Spacing"/>
    <w:uiPriority w:val="1"/>
    <w:qFormat/>
    <w:rsid w:val="00471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 Знак Знак"/>
    <w:basedOn w:val="a"/>
    <w:uiPriority w:val="99"/>
    <w:rsid w:val="00471D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Текст постановления"/>
    <w:basedOn w:val="a"/>
    <w:uiPriority w:val="99"/>
    <w:rsid w:val="00471D2B"/>
    <w:pPr>
      <w:ind w:firstLine="709"/>
    </w:pPr>
    <w:rPr>
      <w:szCs w:val="20"/>
    </w:rPr>
  </w:style>
  <w:style w:type="paragraph" w:customStyle="1" w:styleId="aff">
    <w:name w:val="Заголовок постановления"/>
    <w:basedOn w:val="a"/>
    <w:next w:val="afe"/>
    <w:uiPriority w:val="99"/>
    <w:rsid w:val="00471D2B"/>
    <w:pPr>
      <w:spacing w:before="240" w:after="960"/>
      <w:ind w:right="5102" w:firstLine="709"/>
    </w:pPr>
    <w:rPr>
      <w:i/>
      <w:szCs w:val="20"/>
    </w:rPr>
  </w:style>
  <w:style w:type="paragraph" w:customStyle="1" w:styleId="aff0">
    <w:name w:val="Бланк"/>
    <w:basedOn w:val="a3"/>
    <w:next w:val="a"/>
    <w:uiPriority w:val="99"/>
    <w:rsid w:val="00471D2B"/>
    <w:pPr>
      <w:spacing w:before="120"/>
    </w:pPr>
    <w:rPr>
      <w:b/>
      <w:sz w:val="32"/>
    </w:rPr>
  </w:style>
  <w:style w:type="paragraph" w:customStyle="1" w:styleId="aff1">
    <w:name w:val="Таблицы (моноширинный)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2">
    <w:name w:val="Знак"/>
    <w:basedOn w:val="a"/>
    <w:uiPriority w:val="99"/>
    <w:rsid w:val="00471D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71D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71D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Дата1"/>
    <w:basedOn w:val="a"/>
    <w:uiPriority w:val="99"/>
    <w:rsid w:val="00471D2B"/>
    <w:pPr>
      <w:spacing w:before="100" w:beforeAutospacing="1" w:after="100" w:afterAutospacing="1"/>
    </w:pPr>
  </w:style>
  <w:style w:type="paragraph" w:customStyle="1" w:styleId="aff3">
    <w:name w:val="Внимание"/>
    <w:basedOn w:val="a"/>
    <w:next w:val="a"/>
    <w:uiPriority w:val="99"/>
    <w:rsid w:val="00471D2B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4">
    <w:name w:val="Внимание: криминал!!"/>
    <w:basedOn w:val="aff3"/>
    <w:next w:val="a"/>
    <w:uiPriority w:val="99"/>
    <w:rsid w:val="00471D2B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Внимание: недобросовестность!"/>
    <w:basedOn w:val="aff3"/>
    <w:next w:val="a"/>
    <w:uiPriority w:val="99"/>
    <w:rsid w:val="00471D2B"/>
    <w:pPr>
      <w:shd w:val="clear" w:color="auto" w:fill="auto"/>
      <w:spacing w:before="0" w:after="0"/>
      <w:ind w:left="0" w:right="0" w:firstLine="0"/>
    </w:pPr>
  </w:style>
  <w:style w:type="paragraph" w:customStyle="1" w:styleId="aff6">
    <w:name w:val="Основное меню (преемственное)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2">
    <w:name w:val="Заголовок1"/>
    <w:basedOn w:val="aff6"/>
    <w:next w:val="a"/>
    <w:uiPriority w:val="99"/>
    <w:rsid w:val="00471D2B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471D2B"/>
    <w:pPr>
      <w:keepNext w:val="0"/>
      <w:widowControl w:val="0"/>
      <w:shd w:val="clear" w:color="auto" w:fill="FFFFFF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lang w:val="x-none"/>
    </w:rPr>
  </w:style>
  <w:style w:type="paragraph" w:customStyle="1" w:styleId="aff9">
    <w:name w:val="Заголовок приложения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471D2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471D2B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471D2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12"/>
    <w:next w:val="a"/>
    <w:uiPriority w:val="99"/>
    <w:rsid w:val="00471D2B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471D2B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471D2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471D2B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471D2B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471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471D2B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471D2B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471D2B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471D2B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3"/>
    <w:next w:val="a"/>
    <w:uiPriority w:val="99"/>
    <w:rsid w:val="00471D2B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Оглавление"/>
    <w:basedOn w:val="aff1"/>
    <w:next w:val="a"/>
    <w:uiPriority w:val="99"/>
    <w:rsid w:val="00471D2B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6"/>
    <w:next w:val="a"/>
    <w:uiPriority w:val="99"/>
    <w:rsid w:val="00471D2B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471D2B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lang w:val="x-none"/>
    </w:rPr>
  </w:style>
  <w:style w:type="paragraph" w:customStyle="1" w:styleId="affff1">
    <w:name w:val="Подзаголовок для информации об изменениях"/>
    <w:basedOn w:val="afff"/>
    <w:next w:val="a"/>
    <w:uiPriority w:val="99"/>
    <w:rsid w:val="00471D2B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6"/>
    <w:next w:val="a"/>
    <w:uiPriority w:val="99"/>
    <w:rsid w:val="00471D2B"/>
    <w:rPr>
      <w:rFonts w:ascii="Arial" w:hAnsi="Arial" w:cs="Arial"/>
      <w:sz w:val="22"/>
      <w:szCs w:val="22"/>
    </w:rPr>
  </w:style>
  <w:style w:type="paragraph" w:customStyle="1" w:styleId="affff4">
    <w:name w:val="Прижатый влево"/>
    <w:basedOn w:val="a"/>
    <w:next w:val="a"/>
    <w:uiPriority w:val="99"/>
    <w:rsid w:val="00471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5">
    <w:name w:val="Пример."/>
    <w:basedOn w:val="aff3"/>
    <w:next w:val="a"/>
    <w:uiPriority w:val="99"/>
    <w:rsid w:val="00471D2B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3"/>
    <w:next w:val="a"/>
    <w:uiPriority w:val="99"/>
    <w:rsid w:val="00471D2B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471D2B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471D2B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471D2B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471D2B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471D2B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471D2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71D2B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customStyle="1" w:styleId="FontStyle13">
    <w:name w:val="Font Style13"/>
    <w:uiPriority w:val="99"/>
    <w:rsid w:val="00471D2B"/>
    <w:rPr>
      <w:rFonts w:ascii="Times New Roman" w:hAnsi="Times New Roman" w:cs="Times New Roman" w:hint="default"/>
      <w:sz w:val="26"/>
      <w:szCs w:val="26"/>
    </w:rPr>
  </w:style>
  <w:style w:type="character" w:customStyle="1" w:styleId="affffe">
    <w:name w:val="Цветовое выделение"/>
    <w:uiPriority w:val="99"/>
    <w:rsid w:val="00471D2B"/>
    <w:rPr>
      <w:b/>
      <w:bCs w:val="0"/>
      <w:color w:val="26282F"/>
      <w:sz w:val="26"/>
    </w:rPr>
  </w:style>
  <w:style w:type="character" w:customStyle="1" w:styleId="afffff">
    <w:name w:val="Активная гипертекстовая ссылка"/>
    <w:uiPriority w:val="99"/>
    <w:rsid w:val="00471D2B"/>
    <w:rPr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471D2B"/>
    <w:rPr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471D2B"/>
    <w:rPr>
      <w:i/>
      <w:iCs w:val="0"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471D2B"/>
    <w:rPr>
      <w:color w:val="26282F"/>
      <w:sz w:val="26"/>
    </w:rPr>
  </w:style>
  <w:style w:type="character" w:customStyle="1" w:styleId="afffff3">
    <w:name w:val="Заголовок чужого сообщения"/>
    <w:uiPriority w:val="99"/>
    <w:rsid w:val="00471D2B"/>
    <w:rPr>
      <w:color w:val="FF0000"/>
      <w:sz w:val="26"/>
    </w:rPr>
  </w:style>
  <w:style w:type="character" w:customStyle="1" w:styleId="afffff4">
    <w:name w:val="Найденные слова"/>
    <w:uiPriority w:val="99"/>
    <w:rsid w:val="00471D2B"/>
    <w:rPr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471D2B"/>
    <w:rPr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471D2B"/>
    <w:rPr>
      <w:color w:val="FF0000"/>
      <w:sz w:val="26"/>
    </w:rPr>
  </w:style>
  <w:style w:type="character" w:customStyle="1" w:styleId="afffff7">
    <w:name w:val="Продолжение ссылки"/>
    <w:uiPriority w:val="99"/>
    <w:rsid w:val="00471D2B"/>
  </w:style>
  <w:style w:type="character" w:customStyle="1" w:styleId="afffff8">
    <w:name w:val="Сравнение редакций"/>
    <w:uiPriority w:val="99"/>
    <w:rsid w:val="00471D2B"/>
    <w:rPr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471D2B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471D2B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471D2B"/>
    <w:rPr>
      <w:strike/>
      <w:color w:val="666600"/>
      <w:sz w:val="26"/>
    </w:rPr>
  </w:style>
  <w:style w:type="table" w:styleId="afffffc">
    <w:name w:val="Table Grid"/>
    <w:basedOn w:val="a1"/>
    <w:rsid w:val="0047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48168E"/>
    <w:pPr>
      <w:widowControl w:val="0"/>
      <w:autoSpaceDE w:val="0"/>
      <w:autoSpaceDN w:val="0"/>
      <w:adjustRightInd w:val="0"/>
      <w:spacing w:line="341" w:lineRule="exact"/>
      <w:jc w:val="center"/>
    </w:pPr>
  </w:style>
  <w:style w:type="paragraph" w:customStyle="1" w:styleId="msonormal0">
    <w:name w:val="msonormal"/>
    <w:basedOn w:val="a"/>
    <w:rsid w:val="00AE0723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AE0723"/>
    <w:pPr>
      <w:spacing w:before="100" w:beforeAutospacing="1" w:after="100" w:afterAutospacing="1"/>
    </w:pPr>
    <w:rPr>
      <w:rFonts w:ascii="Liberation Serif" w:hAnsi="Liberation Serif"/>
      <w:color w:val="000000"/>
      <w:sz w:val="22"/>
      <w:szCs w:val="22"/>
    </w:rPr>
  </w:style>
  <w:style w:type="paragraph" w:customStyle="1" w:styleId="font6">
    <w:name w:val="font6"/>
    <w:basedOn w:val="a"/>
    <w:rsid w:val="00AE0723"/>
    <w:pPr>
      <w:spacing w:before="100" w:beforeAutospacing="1" w:after="100" w:afterAutospacing="1"/>
    </w:pPr>
    <w:rPr>
      <w:rFonts w:ascii="Liberation Serif" w:hAnsi="Liberation Serif"/>
      <w:color w:val="26282F"/>
      <w:sz w:val="22"/>
      <w:szCs w:val="22"/>
    </w:rPr>
  </w:style>
  <w:style w:type="paragraph" w:customStyle="1" w:styleId="font7">
    <w:name w:val="font7"/>
    <w:basedOn w:val="a"/>
    <w:rsid w:val="00AE0723"/>
    <w:pPr>
      <w:spacing w:before="100" w:beforeAutospacing="1" w:after="100" w:afterAutospacing="1"/>
    </w:pPr>
    <w:rPr>
      <w:rFonts w:ascii="Liberation Serif" w:hAnsi="Liberation Serif"/>
      <w:color w:val="FF0000"/>
      <w:sz w:val="22"/>
      <w:szCs w:val="22"/>
    </w:rPr>
  </w:style>
  <w:style w:type="paragraph" w:customStyle="1" w:styleId="font8">
    <w:name w:val="font8"/>
    <w:basedOn w:val="a"/>
    <w:rsid w:val="00AE0723"/>
    <w:pPr>
      <w:spacing w:before="100" w:beforeAutospacing="1" w:after="100" w:afterAutospacing="1"/>
    </w:pPr>
    <w:rPr>
      <w:rFonts w:ascii="Liberation Serif" w:hAnsi="Liberation Serif"/>
      <w:sz w:val="22"/>
      <w:szCs w:val="22"/>
    </w:rPr>
  </w:style>
  <w:style w:type="paragraph" w:customStyle="1" w:styleId="font9">
    <w:name w:val="font9"/>
    <w:basedOn w:val="a"/>
    <w:rsid w:val="00AE0723"/>
    <w:pPr>
      <w:spacing w:before="100" w:beforeAutospacing="1" w:after="100" w:afterAutospacing="1"/>
    </w:pPr>
    <w:rPr>
      <w:rFonts w:ascii="Liberation Serif" w:hAnsi="Liberation Serif"/>
      <w:color w:val="000000"/>
      <w:sz w:val="22"/>
      <w:szCs w:val="22"/>
      <w:u w:val="single"/>
    </w:rPr>
  </w:style>
  <w:style w:type="paragraph" w:customStyle="1" w:styleId="xl65">
    <w:name w:val="xl65"/>
    <w:basedOn w:val="a"/>
    <w:rsid w:val="00AE0723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66">
    <w:name w:val="xl66"/>
    <w:basedOn w:val="a"/>
    <w:rsid w:val="00AE0723"/>
    <w:pPr>
      <w:spacing w:before="100" w:beforeAutospacing="1" w:after="100" w:afterAutospacing="1"/>
      <w:jc w:val="center"/>
      <w:textAlignment w:val="center"/>
    </w:pPr>
    <w:rPr>
      <w:rFonts w:ascii="Liberation Serif" w:hAnsi="Liberation Serif"/>
    </w:rPr>
  </w:style>
  <w:style w:type="paragraph" w:customStyle="1" w:styleId="xl67">
    <w:name w:val="xl67"/>
    <w:basedOn w:val="a"/>
    <w:rsid w:val="00AE0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iberation Serif" w:hAnsi="Liberation Serif"/>
    </w:rPr>
  </w:style>
  <w:style w:type="paragraph" w:customStyle="1" w:styleId="xl68">
    <w:name w:val="xl68"/>
    <w:basedOn w:val="a"/>
    <w:rsid w:val="00AE0723"/>
    <w:pPr>
      <w:spacing w:before="100" w:beforeAutospacing="1" w:after="100" w:afterAutospacing="1"/>
      <w:jc w:val="center"/>
    </w:pPr>
    <w:rPr>
      <w:rFonts w:ascii="Liberation Serif" w:hAnsi="Liberation Serif"/>
    </w:rPr>
  </w:style>
  <w:style w:type="paragraph" w:customStyle="1" w:styleId="xl69">
    <w:name w:val="xl69"/>
    <w:basedOn w:val="a"/>
    <w:rsid w:val="00AE0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70">
    <w:name w:val="xl70"/>
    <w:basedOn w:val="a"/>
    <w:rsid w:val="00AE0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</w:rPr>
  </w:style>
  <w:style w:type="paragraph" w:customStyle="1" w:styleId="xl71">
    <w:name w:val="xl71"/>
    <w:basedOn w:val="a"/>
    <w:rsid w:val="00AE0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</w:rPr>
  </w:style>
  <w:style w:type="paragraph" w:customStyle="1" w:styleId="xl72">
    <w:name w:val="xl72"/>
    <w:basedOn w:val="a"/>
    <w:rsid w:val="00AE0723"/>
    <w:pPr>
      <w:spacing w:before="100" w:beforeAutospacing="1" w:after="100" w:afterAutospacing="1"/>
      <w:textAlignment w:val="center"/>
    </w:pPr>
    <w:rPr>
      <w:rFonts w:ascii="Liberation Serif" w:hAnsi="Liberation Serif"/>
    </w:rPr>
  </w:style>
  <w:style w:type="paragraph" w:customStyle="1" w:styleId="xl73">
    <w:name w:val="xl73"/>
    <w:basedOn w:val="a"/>
    <w:rsid w:val="00AE0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/>
    </w:rPr>
  </w:style>
  <w:style w:type="paragraph" w:customStyle="1" w:styleId="xl74">
    <w:name w:val="xl74"/>
    <w:basedOn w:val="a"/>
    <w:rsid w:val="00AE0723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75">
    <w:name w:val="xl75"/>
    <w:basedOn w:val="a"/>
    <w:rsid w:val="00AE0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/>
    </w:rPr>
  </w:style>
  <w:style w:type="paragraph" w:customStyle="1" w:styleId="xl76">
    <w:name w:val="xl76"/>
    <w:basedOn w:val="a"/>
    <w:rsid w:val="00AE0723"/>
    <w:pPr>
      <w:spacing w:before="100" w:beforeAutospacing="1" w:after="100" w:afterAutospacing="1"/>
      <w:textAlignment w:val="center"/>
    </w:pPr>
    <w:rPr>
      <w:rFonts w:ascii="Liberation Serif" w:hAnsi="Liberation Serif"/>
    </w:rPr>
  </w:style>
  <w:style w:type="paragraph" w:customStyle="1" w:styleId="xl77">
    <w:name w:val="xl77"/>
    <w:basedOn w:val="a"/>
    <w:rsid w:val="00AE07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</w:rPr>
  </w:style>
  <w:style w:type="paragraph" w:customStyle="1" w:styleId="xl78">
    <w:name w:val="xl78"/>
    <w:basedOn w:val="a"/>
    <w:rsid w:val="00AE07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</w:rPr>
  </w:style>
  <w:style w:type="paragraph" w:customStyle="1" w:styleId="xl79">
    <w:name w:val="xl79"/>
    <w:basedOn w:val="a"/>
    <w:rsid w:val="00AE07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0">
    <w:name w:val="xl80"/>
    <w:basedOn w:val="a"/>
    <w:rsid w:val="00AE0723"/>
    <w:pPr>
      <w:spacing w:before="100" w:beforeAutospacing="1" w:after="100" w:afterAutospacing="1"/>
    </w:pPr>
    <w:rPr>
      <w:rFonts w:ascii="Liberation Serif" w:hAnsi="Liberation Serif"/>
      <w:color w:val="26282F"/>
    </w:rPr>
  </w:style>
  <w:style w:type="paragraph" w:customStyle="1" w:styleId="xl81">
    <w:name w:val="xl81"/>
    <w:basedOn w:val="a"/>
    <w:rsid w:val="00AE0723"/>
    <w:pPr>
      <w:spacing w:before="100" w:beforeAutospacing="1" w:after="100" w:afterAutospacing="1"/>
    </w:pPr>
    <w:rPr>
      <w:rFonts w:ascii="Liberation Serif" w:hAnsi="Liberation Serif"/>
      <w:color w:val="26282F"/>
    </w:rPr>
  </w:style>
  <w:style w:type="paragraph" w:customStyle="1" w:styleId="xl82">
    <w:name w:val="xl82"/>
    <w:basedOn w:val="a"/>
    <w:rsid w:val="00AE0723"/>
    <w:pPr>
      <w:spacing w:before="100" w:beforeAutospacing="1" w:after="100" w:afterAutospacing="1"/>
      <w:textAlignment w:val="center"/>
    </w:pPr>
    <w:rPr>
      <w:rFonts w:ascii="Liberation Serif" w:hAnsi="Liberation Serif"/>
    </w:rPr>
  </w:style>
  <w:style w:type="paragraph" w:customStyle="1" w:styleId="xl83">
    <w:name w:val="xl83"/>
    <w:basedOn w:val="a"/>
    <w:rsid w:val="00AE0723"/>
    <w:pPr>
      <w:spacing w:before="100" w:beforeAutospacing="1" w:after="100" w:afterAutospacing="1"/>
      <w:jc w:val="center"/>
      <w:textAlignment w:val="center"/>
    </w:pPr>
    <w:rPr>
      <w:rFonts w:ascii="Liberation Serif" w:hAnsi="Liberation Serif"/>
    </w:rPr>
  </w:style>
  <w:style w:type="paragraph" w:customStyle="1" w:styleId="xl84">
    <w:name w:val="xl84"/>
    <w:basedOn w:val="a"/>
    <w:rsid w:val="00AE0723"/>
    <w:pPr>
      <w:spacing w:before="100" w:beforeAutospacing="1" w:after="100" w:afterAutospacing="1"/>
      <w:jc w:val="center"/>
    </w:pPr>
    <w:rPr>
      <w:rFonts w:ascii="Liberation Serif" w:hAnsi="Liberation Serif"/>
    </w:rPr>
  </w:style>
  <w:style w:type="paragraph" w:customStyle="1" w:styleId="xl85">
    <w:name w:val="xl85"/>
    <w:basedOn w:val="a"/>
    <w:rsid w:val="00AE0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/>
    </w:rPr>
  </w:style>
  <w:style w:type="paragraph" w:customStyle="1" w:styleId="xl86">
    <w:name w:val="xl86"/>
    <w:basedOn w:val="a"/>
    <w:rsid w:val="00AE0723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7">
    <w:name w:val="xl87"/>
    <w:basedOn w:val="a"/>
    <w:rsid w:val="00AE0723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8">
    <w:name w:val="xl88"/>
    <w:basedOn w:val="a"/>
    <w:rsid w:val="00AE072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iberation Serif" w:hAnsi="Liberation Serif"/>
    </w:rPr>
  </w:style>
  <w:style w:type="paragraph" w:customStyle="1" w:styleId="xl89">
    <w:name w:val="xl89"/>
    <w:basedOn w:val="a"/>
    <w:rsid w:val="00AE0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iberation Serif" w:hAnsi="Liberation Serif"/>
    </w:rPr>
  </w:style>
  <w:style w:type="paragraph" w:customStyle="1" w:styleId="xl90">
    <w:name w:val="xl90"/>
    <w:basedOn w:val="a"/>
    <w:rsid w:val="00AE07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91">
    <w:name w:val="xl91"/>
    <w:basedOn w:val="a"/>
    <w:rsid w:val="00AE07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92">
    <w:name w:val="xl92"/>
    <w:basedOn w:val="a"/>
    <w:rsid w:val="00AE0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93">
    <w:name w:val="xl93"/>
    <w:basedOn w:val="a"/>
    <w:rsid w:val="00AE07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94">
    <w:name w:val="xl94"/>
    <w:basedOn w:val="a"/>
    <w:rsid w:val="00AE07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95">
    <w:name w:val="xl95"/>
    <w:basedOn w:val="a"/>
    <w:rsid w:val="00AE0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96">
    <w:name w:val="xl96"/>
    <w:basedOn w:val="a"/>
    <w:rsid w:val="00AE07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Liberation Serif" w:hAnsi="Liberation Serif"/>
    </w:rPr>
  </w:style>
  <w:style w:type="paragraph" w:customStyle="1" w:styleId="xl97">
    <w:name w:val="xl97"/>
    <w:basedOn w:val="a"/>
    <w:rsid w:val="00AE07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Liberation Serif" w:hAnsi="Liberation Serif"/>
    </w:rPr>
  </w:style>
  <w:style w:type="paragraph" w:customStyle="1" w:styleId="xl98">
    <w:name w:val="xl98"/>
    <w:basedOn w:val="a"/>
    <w:rsid w:val="00AE0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iberation Serif" w:hAnsi="Liberation Serif"/>
    </w:rPr>
  </w:style>
  <w:style w:type="paragraph" w:customStyle="1" w:styleId="xl99">
    <w:name w:val="xl99"/>
    <w:basedOn w:val="a"/>
    <w:rsid w:val="00AE0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0">
    <w:name w:val="xl100"/>
    <w:basedOn w:val="a"/>
    <w:rsid w:val="00AE07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</w:rPr>
  </w:style>
  <w:style w:type="paragraph" w:customStyle="1" w:styleId="xl101">
    <w:name w:val="xl101"/>
    <w:basedOn w:val="a"/>
    <w:rsid w:val="00AE0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</w:rPr>
  </w:style>
  <w:style w:type="paragraph" w:customStyle="1" w:styleId="xl102">
    <w:name w:val="xl102"/>
    <w:basedOn w:val="a"/>
    <w:rsid w:val="00AE07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Liberation Serif" w:hAnsi="Liberation Serif"/>
    </w:rPr>
  </w:style>
  <w:style w:type="paragraph" w:customStyle="1" w:styleId="xl103">
    <w:name w:val="xl103"/>
    <w:basedOn w:val="a"/>
    <w:rsid w:val="00AE07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Liberation Serif" w:hAnsi="Liberation Serif"/>
    </w:rPr>
  </w:style>
  <w:style w:type="paragraph" w:customStyle="1" w:styleId="xl104">
    <w:name w:val="xl104"/>
    <w:basedOn w:val="a"/>
    <w:rsid w:val="00AE0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iberation Serif" w:hAnsi="Liberation Serif"/>
    </w:rPr>
  </w:style>
  <w:style w:type="paragraph" w:customStyle="1" w:styleId="xl105">
    <w:name w:val="xl105"/>
    <w:basedOn w:val="a"/>
    <w:rsid w:val="00AE0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6">
    <w:name w:val="xl106"/>
    <w:basedOn w:val="a"/>
    <w:rsid w:val="00AE0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/>
    </w:rPr>
  </w:style>
  <w:style w:type="paragraph" w:customStyle="1" w:styleId="xl107">
    <w:name w:val="xl107"/>
    <w:basedOn w:val="a"/>
    <w:rsid w:val="00AE0723"/>
    <w:pPr>
      <w:pBdr>
        <w:top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8">
    <w:name w:val="xl108"/>
    <w:basedOn w:val="a"/>
    <w:rsid w:val="00AE07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</w:rPr>
  </w:style>
  <w:style w:type="paragraph" w:customStyle="1" w:styleId="xl109">
    <w:name w:val="xl109"/>
    <w:basedOn w:val="a"/>
    <w:rsid w:val="00AE0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</w:rPr>
  </w:style>
  <w:style w:type="paragraph" w:customStyle="1" w:styleId="xl110">
    <w:name w:val="xl110"/>
    <w:basedOn w:val="a"/>
    <w:rsid w:val="00AE07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E0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AE07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13">
    <w:name w:val="xl113"/>
    <w:basedOn w:val="a"/>
    <w:rsid w:val="00AE07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14">
    <w:name w:val="xl114"/>
    <w:basedOn w:val="a"/>
    <w:rsid w:val="00AE0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15">
    <w:name w:val="xl115"/>
    <w:basedOn w:val="a"/>
    <w:rsid w:val="00AE07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/>
    </w:rPr>
  </w:style>
  <w:style w:type="paragraph" w:customStyle="1" w:styleId="xl116">
    <w:name w:val="xl116"/>
    <w:basedOn w:val="a"/>
    <w:rsid w:val="00AE07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/>
    </w:rPr>
  </w:style>
  <w:style w:type="paragraph" w:customStyle="1" w:styleId="xl117">
    <w:name w:val="xl117"/>
    <w:basedOn w:val="a"/>
    <w:rsid w:val="00AE0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/>
    </w:rPr>
  </w:style>
  <w:style w:type="paragraph" w:customStyle="1" w:styleId="xl118">
    <w:name w:val="xl118"/>
    <w:basedOn w:val="a"/>
    <w:rsid w:val="00AE07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/>
    </w:rPr>
  </w:style>
  <w:style w:type="paragraph" w:customStyle="1" w:styleId="xl119">
    <w:name w:val="xl119"/>
    <w:basedOn w:val="a"/>
    <w:rsid w:val="00AE07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/>
    </w:rPr>
  </w:style>
  <w:style w:type="paragraph" w:customStyle="1" w:styleId="xl120">
    <w:name w:val="xl120"/>
    <w:basedOn w:val="a"/>
    <w:rsid w:val="00AE0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/>
    </w:rPr>
  </w:style>
  <w:style w:type="paragraph" w:customStyle="1" w:styleId="xl121">
    <w:name w:val="xl121"/>
    <w:basedOn w:val="a"/>
    <w:rsid w:val="00AE0723"/>
    <w:pPr>
      <w:spacing w:before="100" w:beforeAutospacing="1" w:after="100" w:afterAutospacing="1"/>
      <w:jc w:val="center"/>
    </w:pPr>
    <w:rPr>
      <w:rFonts w:ascii="Liberation Serif" w:hAnsi="Liberation Serif"/>
      <w:color w:val="26282F"/>
    </w:rPr>
  </w:style>
  <w:style w:type="paragraph" w:customStyle="1" w:styleId="xl122">
    <w:name w:val="xl122"/>
    <w:basedOn w:val="a"/>
    <w:rsid w:val="00AE0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</w:rPr>
  </w:style>
  <w:style w:type="paragraph" w:customStyle="1" w:styleId="xl123">
    <w:name w:val="xl123"/>
    <w:basedOn w:val="a"/>
    <w:rsid w:val="00AE0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</w:rPr>
  </w:style>
  <w:style w:type="paragraph" w:customStyle="1" w:styleId="xl124">
    <w:name w:val="xl124"/>
    <w:basedOn w:val="a"/>
    <w:rsid w:val="00AE0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</w:rPr>
  </w:style>
  <w:style w:type="paragraph" w:customStyle="1" w:styleId="xl125">
    <w:name w:val="xl125"/>
    <w:basedOn w:val="a"/>
    <w:rsid w:val="00AE072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</w:rPr>
  </w:style>
  <w:style w:type="paragraph" w:customStyle="1" w:styleId="xl126">
    <w:name w:val="xl126"/>
    <w:basedOn w:val="a"/>
    <w:rsid w:val="00AE072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</w:rPr>
  </w:style>
  <w:style w:type="paragraph" w:customStyle="1" w:styleId="xl127">
    <w:name w:val="xl127"/>
    <w:basedOn w:val="a"/>
    <w:rsid w:val="00AE07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</w:rPr>
  </w:style>
  <w:style w:type="paragraph" w:customStyle="1" w:styleId="xl128">
    <w:name w:val="xl128"/>
    <w:basedOn w:val="a"/>
    <w:rsid w:val="00AE072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</w:rPr>
  </w:style>
  <w:style w:type="paragraph" w:customStyle="1" w:styleId="xl129">
    <w:name w:val="xl129"/>
    <w:basedOn w:val="a"/>
    <w:rsid w:val="00AE07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</w:rPr>
  </w:style>
  <w:style w:type="paragraph" w:customStyle="1" w:styleId="xl130">
    <w:name w:val="xl130"/>
    <w:basedOn w:val="a"/>
    <w:rsid w:val="00AE07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</w:rPr>
  </w:style>
  <w:style w:type="paragraph" w:customStyle="1" w:styleId="xl131">
    <w:name w:val="xl131"/>
    <w:basedOn w:val="a"/>
    <w:rsid w:val="00AE0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</w:rPr>
  </w:style>
  <w:style w:type="paragraph" w:customStyle="1" w:styleId="xl132">
    <w:name w:val="xl132"/>
    <w:basedOn w:val="a"/>
    <w:rsid w:val="00AE0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</w:rPr>
  </w:style>
  <w:style w:type="paragraph" w:customStyle="1" w:styleId="xl133">
    <w:name w:val="xl133"/>
    <w:basedOn w:val="a"/>
    <w:rsid w:val="00AE07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AE0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AE07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AE0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FC62-AE3E-4C53-8C10-6A289D63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 УСП</Company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ADM76</cp:lastModifiedBy>
  <cp:revision>2</cp:revision>
  <cp:lastPrinted>2020-04-23T10:06:00Z</cp:lastPrinted>
  <dcterms:created xsi:type="dcterms:W3CDTF">2020-05-19T12:34:00Z</dcterms:created>
  <dcterms:modified xsi:type="dcterms:W3CDTF">2020-05-19T12:34:00Z</dcterms:modified>
</cp:coreProperties>
</file>